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615F" w14:textId="6DFCE670" w:rsidR="00055C3B" w:rsidRPr="0021244C" w:rsidRDefault="00055C3B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Załącznik nr </w:t>
      </w:r>
      <w:r w:rsidR="00857F36">
        <w:rPr>
          <w:rFonts w:ascii="Calibri" w:hAnsi="Calibri" w:cs="Calibri"/>
        </w:rPr>
        <w:t>9</w:t>
      </w:r>
      <w:r w:rsidRPr="0021244C">
        <w:rPr>
          <w:rFonts w:ascii="Calibri" w:hAnsi="Calibri" w:cs="Calibri"/>
        </w:rPr>
        <w:t xml:space="preserve"> do Zapytania </w:t>
      </w:r>
      <w:r w:rsidR="0021244C">
        <w:rPr>
          <w:rFonts w:ascii="Calibri" w:hAnsi="Calibri" w:cs="Calibri"/>
        </w:rPr>
        <w:t>O</w:t>
      </w:r>
      <w:r w:rsidRPr="0021244C">
        <w:rPr>
          <w:rFonts w:ascii="Calibri" w:hAnsi="Calibri" w:cs="Calibri"/>
        </w:rPr>
        <w:t xml:space="preserve">fertowego nr </w:t>
      </w:r>
      <w:bookmarkStart w:id="0" w:name="_Hlk176775445"/>
      <w:r w:rsidR="0096760B">
        <w:rPr>
          <w:rFonts w:ascii="Calibri" w:hAnsi="Calibri" w:cs="Calibri"/>
        </w:rPr>
        <w:t>3</w:t>
      </w:r>
      <w:r w:rsidR="005C11F0" w:rsidRPr="0021244C">
        <w:rPr>
          <w:rFonts w:ascii="Calibri" w:hAnsi="Calibri" w:cs="Calibri"/>
        </w:rPr>
        <w:t>/FEDS/01</w:t>
      </w:r>
      <w:r w:rsidR="00857F36">
        <w:rPr>
          <w:rFonts w:ascii="Calibri" w:hAnsi="Calibri" w:cs="Calibri"/>
        </w:rPr>
        <w:t>47</w:t>
      </w:r>
      <w:r w:rsidR="005C11F0" w:rsidRPr="0021244C">
        <w:rPr>
          <w:rFonts w:ascii="Calibri" w:hAnsi="Calibri" w:cs="Calibri"/>
        </w:rPr>
        <w:t>/2</w:t>
      </w:r>
      <w:bookmarkEnd w:id="0"/>
      <w:r w:rsidR="0021244C">
        <w:rPr>
          <w:rFonts w:ascii="Calibri" w:hAnsi="Calibri" w:cs="Calibri"/>
        </w:rPr>
        <w:t>4</w:t>
      </w:r>
      <w:r w:rsidR="00857F36">
        <w:rPr>
          <w:rFonts w:ascii="Calibri" w:hAnsi="Calibri" w:cs="Calibri"/>
        </w:rPr>
        <w:t xml:space="preserve"> – część I</w:t>
      </w:r>
      <w:r w:rsidR="0096760B">
        <w:rPr>
          <w:rFonts w:ascii="Calibri" w:hAnsi="Calibri" w:cs="Calibri"/>
        </w:rPr>
        <w:t>I</w:t>
      </w:r>
      <w:r w:rsidR="001B017D">
        <w:rPr>
          <w:rFonts w:ascii="Calibri" w:hAnsi="Calibri" w:cs="Calibri"/>
        </w:rPr>
        <w:t>I</w:t>
      </w:r>
    </w:p>
    <w:p w14:paraId="75295317" w14:textId="77777777" w:rsidR="0075229E" w:rsidRPr="0021244C" w:rsidRDefault="0075229E" w:rsidP="0021244C">
      <w:pPr>
        <w:rPr>
          <w:rFonts w:ascii="Calibri" w:hAnsi="Calibri" w:cs="Calibri"/>
        </w:rPr>
      </w:pPr>
    </w:p>
    <w:p w14:paraId="31A6FEAD" w14:textId="77777777" w:rsidR="00A17D6C" w:rsidRDefault="00A17D6C" w:rsidP="00A17D6C">
      <w:pPr>
        <w:jc w:val="center"/>
        <w:rPr>
          <w:rFonts w:ascii="Calibri" w:hAnsi="Calibri" w:cs="Calibri"/>
          <w:b/>
          <w:bCs/>
        </w:rPr>
      </w:pPr>
    </w:p>
    <w:p w14:paraId="7AF7CB64" w14:textId="6FFC005E" w:rsidR="0021244C" w:rsidRPr="00631DB7" w:rsidRDefault="005C760E" w:rsidP="00A17D6C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31DB7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78380896" w14:textId="594B851E" w:rsidR="00B338F3" w:rsidRPr="0021244C" w:rsidRDefault="005C11F0" w:rsidP="00C35A14">
      <w:pPr>
        <w:jc w:val="both"/>
        <w:rPr>
          <w:rFonts w:ascii="Calibri" w:hAnsi="Calibri" w:cs="Calibri"/>
          <w:b/>
          <w:bCs/>
        </w:rPr>
      </w:pPr>
      <w:r w:rsidRPr="0021244C">
        <w:rPr>
          <w:rFonts w:ascii="Calibri" w:hAnsi="Calibri" w:cs="Calibri"/>
        </w:rPr>
        <w:br/>
      </w:r>
      <w:r w:rsidR="005C760E" w:rsidRPr="0021244C">
        <w:rPr>
          <w:rFonts w:ascii="Calibri" w:hAnsi="Calibri" w:cs="Calibri"/>
          <w:b/>
          <w:bCs/>
        </w:rPr>
        <w:t>Oświadczenie Wykonawcy w zakresie wypełnienia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C35A14">
        <w:rPr>
          <w:rFonts w:ascii="Calibri" w:hAnsi="Calibri" w:cs="Calibri"/>
          <w:b/>
          <w:bCs/>
        </w:rPr>
        <w:t xml:space="preserve"> </w:t>
      </w:r>
      <w:r w:rsidR="00C35A14" w:rsidRPr="00C35A14">
        <w:rPr>
          <w:rFonts w:ascii="Calibri" w:hAnsi="Calibri" w:cs="Calibri"/>
          <w:b/>
          <w:bCs/>
        </w:rPr>
        <w:t>(Dz. Urz. UE L 119 z 04.05.2016, str. 1, ze sprostowaniem)</w:t>
      </w:r>
      <w:r w:rsidR="005C760E" w:rsidRPr="0021244C">
        <w:rPr>
          <w:rFonts w:ascii="Calibri" w:hAnsi="Calibri" w:cs="Calibri"/>
          <w:b/>
          <w:bCs/>
        </w:rPr>
        <w:t>.</w:t>
      </w:r>
    </w:p>
    <w:p w14:paraId="7E13751B" w14:textId="18AE4E64" w:rsidR="005C760E" w:rsidRPr="0021244C" w:rsidRDefault="005C760E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  <w:b/>
          <w:bCs/>
        </w:rPr>
        <w:t xml:space="preserve"> </w:t>
      </w:r>
    </w:p>
    <w:p w14:paraId="4B8093E7" w14:textId="77777777" w:rsidR="005C760E" w:rsidRPr="0021244C" w:rsidRDefault="005C760E" w:rsidP="00631DB7">
      <w:pPr>
        <w:jc w:val="both"/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508F6031" w14:textId="77777777" w:rsidR="0075229E" w:rsidRDefault="0075229E" w:rsidP="005C11F0">
      <w:pPr>
        <w:rPr>
          <w:rFonts w:ascii="Calibri" w:hAnsi="Calibri" w:cs="Calibri"/>
        </w:rPr>
      </w:pPr>
    </w:p>
    <w:p w14:paraId="7DC3B5F5" w14:textId="77777777" w:rsidR="00A17D6C" w:rsidRPr="0021244C" w:rsidRDefault="00A17D6C" w:rsidP="005C11F0">
      <w:pPr>
        <w:rPr>
          <w:rFonts w:ascii="Calibri" w:hAnsi="Calibri" w:cs="Calibri"/>
        </w:rPr>
      </w:pPr>
    </w:p>
    <w:p w14:paraId="1472481A" w14:textId="77777777" w:rsidR="006D5134" w:rsidRPr="0021244C" w:rsidRDefault="006D5134" w:rsidP="005C11F0">
      <w:pPr>
        <w:rPr>
          <w:rFonts w:ascii="Calibri" w:hAnsi="Calibri" w:cs="Calibri"/>
        </w:rPr>
      </w:pPr>
    </w:p>
    <w:p w14:paraId="6B6C690A" w14:textId="21354E6A" w:rsidR="005C760E" w:rsidRPr="0021244C" w:rsidRDefault="005C760E" w:rsidP="00A17D6C">
      <w:pPr>
        <w:ind w:left="6372"/>
        <w:rPr>
          <w:rFonts w:ascii="Calibri" w:hAnsi="Calibri" w:cs="Calibri"/>
        </w:rPr>
      </w:pPr>
      <w:r w:rsidRPr="0021244C">
        <w:rPr>
          <w:rFonts w:ascii="Calibri" w:hAnsi="Calibri" w:cs="Calibri"/>
        </w:rPr>
        <w:t>………………………………</w:t>
      </w:r>
      <w:r w:rsidR="005C11F0" w:rsidRPr="0021244C">
        <w:rPr>
          <w:rFonts w:ascii="Calibri" w:hAnsi="Calibri" w:cs="Calibri"/>
        </w:rPr>
        <w:t>……….</w:t>
      </w:r>
      <w:r w:rsidR="005C11F0" w:rsidRPr="0021244C">
        <w:rPr>
          <w:rFonts w:ascii="Calibri" w:hAnsi="Calibri" w:cs="Calibri"/>
        </w:rPr>
        <w:br/>
      </w:r>
      <w:r w:rsidR="0021244C">
        <w:rPr>
          <w:rFonts w:ascii="Calibri" w:hAnsi="Calibri" w:cs="Calibri"/>
        </w:rPr>
        <w:t>d</w:t>
      </w:r>
      <w:r w:rsidRPr="0021244C">
        <w:rPr>
          <w:rFonts w:ascii="Calibri" w:hAnsi="Calibri" w:cs="Calibri"/>
        </w:rPr>
        <w:t>ata i podpis Wykonawcy</w:t>
      </w:r>
    </w:p>
    <w:p w14:paraId="6C1EF3BA" w14:textId="77777777" w:rsidR="0075229E" w:rsidRPr="0021244C" w:rsidRDefault="0075229E" w:rsidP="005C11F0">
      <w:pPr>
        <w:rPr>
          <w:rFonts w:ascii="Calibri" w:hAnsi="Calibri" w:cs="Calibri"/>
          <w:i/>
          <w:iCs/>
        </w:rPr>
      </w:pPr>
    </w:p>
    <w:p w14:paraId="11B22FA2" w14:textId="77777777" w:rsidR="0075229E" w:rsidRPr="0021244C" w:rsidRDefault="0075229E" w:rsidP="005C11F0">
      <w:pPr>
        <w:rPr>
          <w:rFonts w:ascii="Calibri" w:hAnsi="Calibri" w:cs="Calibri"/>
          <w:i/>
          <w:iCs/>
        </w:rPr>
      </w:pPr>
    </w:p>
    <w:p w14:paraId="7771DEDB" w14:textId="77777777" w:rsidR="0075229E" w:rsidRDefault="0075229E" w:rsidP="005C11F0">
      <w:pPr>
        <w:rPr>
          <w:rFonts w:ascii="Calibri" w:hAnsi="Calibri" w:cs="Calibri"/>
          <w:i/>
          <w:iCs/>
        </w:rPr>
      </w:pPr>
    </w:p>
    <w:p w14:paraId="1E9F7CF6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253EBD0C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2D57DA67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3EF7D480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497F48DE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361BD5B9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7265BA45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190C2C14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4116CC64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60B6BE48" w14:textId="77777777" w:rsidR="005C11F0" w:rsidRPr="0021244C" w:rsidRDefault="005C11F0" w:rsidP="005C11F0">
      <w:pPr>
        <w:rPr>
          <w:rFonts w:ascii="Calibri" w:hAnsi="Calibri" w:cs="Calibri"/>
          <w:i/>
          <w:iCs/>
        </w:rPr>
      </w:pPr>
    </w:p>
    <w:p w14:paraId="61F30157" w14:textId="4BEE9E48" w:rsidR="005C760E" w:rsidRPr="0021244C" w:rsidRDefault="005C760E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>* W przypadku, gdy Wykonawca nie przekazuje danych osobowych innych niż bezpośrednio jego dotyczących lub zachodzi</w:t>
      </w:r>
      <w:r w:rsidR="0021244C">
        <w:rPr>
          <w:rFonts w:ascii="Calibri" w:hAnsi="Calibri" w:cs="Calibri"/>
        </w:rPr>
        <w:t xml:space="preserve"> </w:t>
      </w:r>
      <w:r w:rsidRPr="0021244C">
        <w:rPr>
          <w:rFonts w:ascii="Calibri" w:hAnsi="Calibri" w:cs="Calibri"/>
        </w:rPr>
        <w:t>wyłączenie stosowania obowiązku informacyjnego, stosownie do art. 13 ust. 4 lub art. 14 ust. 5 RODO treści oświadczenia Wykonawca nie składa (usunięcie treści oświadczenia np. przez jego wykreślenie).</w:t>
      </w:r>
    </w:p>
    <w:sectPr w:rsidR="005C760E" w:rsidRPr="0021244C" w:rsidSect="005C11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60A92" w14:textId="77777777" w:rsidR="00261DDD" w:rsidRDefault="00261DDD" w:rsidP="00890365">
      <w:pPr>
        <w:spacing w:after="0" w:line="240" w:lineRule="auto"/>
      </w:pPr>
      <w:r>
        <w:separator/>
      </w:r>
    </w:p>
  </w:endnote>
  <w:endnote w:type="continuationSeparator" w:id="0">
    <w:p w14:paraId="338D02DC" w14:textId="77777777" w:rsidR="00261DDD" w:rsidRDefault="00261DDD" w:rsidP="0089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9BB6" w14:textId="77777777" w:rsidR="008A6201" w:rsidRDefault="008A6201" w:rsidP="00B6460B">
    <w:pPr>
      <w:pStyle w:val="Stopka"/>
      <w:tabs>
        <w:tab w:val="clear" w:pos="4536"/>
        <w:tab w:val="center" w:pos="0"/>
      </w:tabs>
      <w:jc w:val="right"/>
    </w:pPr>
  </w:p>
  <w:p w14:paraId="38905016" w14:textId="77777777" w:rsidR="008A6201" w:rsidRPr="0061678E" w:rsidRDefault="00000000" w:rsidP="0061678E">
    <w:pPr>
      <w:ind w:left="3540"/>
      <w:jc w:val="center"/>
      <w:rPr>
        <w:rFonts w:ascii="Arial Narrow" w:hAnsi="Arial Narrow" w:cs="Arial"/>
      </w:rPr>
    </w:pP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6780EC5E" w14:textId="77777777" w:rsidR="008A6201" w:rsidRDefault="00000000">
        <w:pPr>
          <w:pStyle w:val="Stopka"/>
          <w:jc w:val="right"/>
        </w:pPr>
      </w:p>
    </w:sdtContent>
  </w:sdt>
  <w:p w14:paraId="57F8AE89" w14:textId="77777777" w:rsidR="008A6201" w:rsidRDefault="008A62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C8B07" w14:textId="77777777" w:rsidR="00261DDD" w:rsidRDefault="00261DDD" w:rsidP="00890365">
      <w:pPr>
        <w:spacing w:after="0" w:line="240" w:lineRule="auto"/>
      </w:pPr>
      <w:r>
        <w:separator/>
      </w:r>
    </w:p>
  </w:footnote>
  <w:footnote w:type="continuationSeparator" w:id="0">
    <w:p w14:paraId="0E5DAFB1" w14:textId="77777777" w:rsidR="00261DDD" w:rsidRDefault="00261DDD" w:rsidP="00890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4774" w14:textId="0CAD1EAE" w:rsidR="008A6201" w:rsidRDefault="0020294C" w:rsidP="001C3DAF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87EAF3B" wp14:editId="393660CB">
          <wp:simplePos x="0" y="0"/>
          <wp:positionH relativeFrom="page">
            <wp:align>center</wp:align>
          </wp:positionH>
          <wp:positionV relativeFrom="paragraph">
            <wp:posOffset>-99060</wp:posOffset>
          </wp:positionV>
          <wp:extent cx="5579745" cy="734060"/>
          <wp:effectExtent l="0" t="0" r="1905" b="8890"/>
          <wp:wrapNone/>
          <wp:docPr id="1480827416" name="Obraz 1" descr="Obraz zawierający tekst, Czcionka, biały, czarne i 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04470273" descr="Obraz zawierający tekst, Czcionka, biały, czarne i 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2148" w14:textId="7B95B4E0" w:rsidR="008A6201" w:rsidRDefault="005C11F0" w:rsidP="00B14D17">
    <w:pPr>
      <w:pStyle w:val="Nagwek"/>
    </w:pPr>
    <w:r>
      <w:rPr>
        <w:noProof/>
        <w14:ligatures w14:val="standardContextual"/>
      </w:rPr>
      <w:drawing>
        <wp:inline distT="0" distB="0" distL="0" distR="0" wp14:anchorId="3948E8C4" wp14:editId="351888A6">
          <wp:extent cx="6210300" cy="852805"/>
          <wp:effectExtent l="0" t="0" r="0" b="4445"/>
          <wp:docPr id="162849448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49448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CCBAD8" w14:textId="3413361E" w:rsidR="008A6201" w:rsidRDefault="008A6201" w:rsidP="00FF4D7A">
    <w:pPr>
      <w:pStyle w:val="Nagwek"/>
      <w:ind w:left="426"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3185"/>
    <w:multiLevelType w:val="hybridMultilevel"/>
    <w:tmpl w:val="DF44DA8E"/>
    <w:lvl w:ilvl="0" w:tplc="0F8483AE">
      <w:start w:val="1"/>
      <w:numFmt w:val="bullet"/>
      <w:lvlText w:val="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41AFB"/>
    <w:multiLevelType w:val="hybridMultilevel"/>
    <w:tmpl w:val="713698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59687F"/>
    <w:multiLevelType w:val="hybridMultilevel"/>
    <w:tmpl w:val="8392DF0E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2353"/>
    <w:multiLevelType w:val="hybridMultilevel"/>
    <w:tmpl w:val="D0E2F474"/>
    <w:lvl w:ilvl="0" w:tplc="AEC4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AE041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DFE54F2"/>
    <w:multiLevelType w:val="hybridMultilevel"/>
    <w:tmpl w:val="09FA2F86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7424879">
    <w:abstractNumId w:val="4"/>
  </w:num>
  <w:num w:numId="2" w16cid:durableId="454905960">
    <w:abstractNumId w:val="7"/>
  </w:num>
  <w:num w:numId="3" w16cid:durableId="271980160">
    <w:abstractNumId w:val="5"/>
  </w:num>
  <w:num w:numId="4" w16cid:durableId="105128428">
    <w:abstractNumId w:val="8"/>
  </w:num>
  <w:num w:numId="5" w16cid:durableId="636180249">
    <w:abstractNumId w:val="1"/>
  </w:num>
  <w:num w:numId="6" w16cid:durableId="222107569">
    <w:abstractNumId w:val="9"/>
  </w:num>
  <w:num w:numId="7" w16cid:durableId="198050145">
    <w:abstractNumId w:val="0"/>
  </w:num>
  <w:num w:numId="8" w16cid:durableId="1600140376">
    <w:abstractNumId w:val="3"/>
  </w:num>
  <w:num w:numId="9" w16cid:durableId="1393196084">
    <w:abstractNumId w:val="2"/>
  </w:num>
  <w:num w:numId="10" w16cid:durableId="6593579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DE"/>
    <w:rsid w:val="00006A50"/>
    <w:rsid w:val="0003403C"/>
    <w:rsid w:val="00055C3B"/>
    <w:rsid w:val="000C7E5A"/>
    <w:rsid w:val="0015259B"/>
    <w:rsid w:val="001A402B"/>
    <w:rsid w:val="001B017D"/>
    <w:rsid w:val="001F1F4A"/>
    <w:rsid w:val="001F6EBD"/>
    <w:rsid w:val="0020294C"/>
    <w:rsid w:val="00204803"/>
    <w:rsid w:val="0021244C"/>
    <w:rsid w:val="00261DDD"/>
    <w:rsid w:val="00273281"/>
    <w:rsid w:val="002924BC"/>
    <w:rsid w:val="00304B70"/>
    <w:rsid w:val="00305F8F"/>
    <w:rsid w:val="00337A13"/>
    <w:rsid w:val="00357EE5"/>
    <w:rsid w:val="00371C48"/>
    <w:rsid w:val="003862FC"/>
    <w:rsid w:val="00387436"/>
    <w:rsid w:val="003B032B"/>
    <w:rsid w:val="00422349"/>
    <w:rsid w:val="00462A82"/>
    <w:rsid w:val="00497573"/>
    <w:rsid w:val="004B188F"/>
    <w:rsid w:val="004F5323"/>
    <w:rsid w:val="005C11F0"/>
    <w:rsid w:val="005C760E"/>
    <w:rsid w:val="005F1ABF"/>
    <w:rsid w:val="005F6D2E"/>
    <w:rsid w:val="00623A19"/>
    <w:rsid w:val="00631DB7"/>
    <w:rsid w:val="006B0757"/>
    <w:rsid w:val="006D5134"/>
    <w:rsid w:val="006E1280"/>
    <w:rsid w:val="0075229E"/>
    <w:rsid w:val="00767FE1"/>
    <w:rsid w:val="007A513E"/>
    <w:rsid w:val="007C2314"/>
    <w:rsid w:val="00800A3D"/>
    <w:rsid w:val="008151A6"/>
    <w:rsid w:val="00826684"/>
    <w:rsid w:val="00855D57"/>
    <w:rsid w:val="00857F36"/>
    <w:rsid w:val="00890365"/>
    <w:rsid w:val="008A00A4"/>
    <w:rsid w:val="008A6201"/>
    <w:rsid w:val="0096760B"/>
    <w:rsid w:val="00997DCD"/>
    <w:rsid w:val="009B7C17"/>
    <w:rsid w:val="009F5F6C"/>
    <w:rsid w:val="00A17D6C"/>
    <w:rsid w:val="00A31D4B"/>
    <w:rsid w:val="00A901EB"/>
    <w:rsid w:val="00AC0336"/>
    <w:rsid w:val="00AC39A4"/>
    <w:rsid w:val="00B338F3"/>
    <w:rsid w:val="00B501E4"/>
    <w:rsid w:val="00B50409"/>
    <w:rsid w:val="00BA6D2E"/>
    <w:rsid w:val="00C35A14"/>
    <w:rsid w:val="00C43767"/>
    <w:rsid w:val="00C5759F"/>
    <w:rsid w:val="00C63EB3"/>
    <w:rsid w:val="00C75CCE"/>
    <w:rsid w:val="00C82330"/>
    <w:rsid w:val="00C918B9"/>
    <w:rsid w:val="00C97669"/>
    <w:rsid w:val="00CA7D65"/>
    <w:rsid w:val="00CF1DA1"/>
    <w:rsid w:val="00D21126"/>
    <w:rsid w:val="00D619BE"/>
    <w:rsid w:val="00D71A7A"/>
    <w:rsid w:val="00D778BA"/>
    <w:rsid w:val="00DA4BE5"/>
    <w:rsid w:val="00E753E7"/>
    <w:rsid w:val="00ED17C2"/>
    <w:rsid w:val="00EF67B3"/>
    <w:rsid w:val="00F13FD0"/>
    <w:rsid w:val="00F809CA"/>
    <w:rsid w:val="00F90758"/>
    <w:rsid w:val="00FF1CDE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B3ED6"/>
  <w15:chartTrackingRefBased/>
  <w15:docId w15:val="{BEE5C62A-D2F5-4EB7-9D12-9FE86C96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C3B"/>
  </w:style>
  <w:style w:type="paragraph" w:styleId="Nagwek1">
    <w:name w:val="heading 1"/>
    <w:basedOn w:val="Normalny"/>
    <w:next w:val="Normalny"/>
    <w:link w:val="Nagwek1Znak"/>
    <w:uiPriority w:val="9"/>
    <w:qFormat/>
    <w:rsid w:val="00FF1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1C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1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1C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1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1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1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1C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C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1C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1C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1C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C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1C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1C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1C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1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1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1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1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1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1C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1C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1C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1C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1C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1C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8903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9036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365"/>
    <w:rPr>
      <w:vertAlign w:val="superscript"/>
    </w:rPr>
  </w:style>
  <w:style w:type="paragraph" w:customStyle="1" w:styleId="Default">
    <w:name w:val="Default"/>
    <w:rsid w:val="005C76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03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03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03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D6C03-72FF-4666-9EAA-AD7307CD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Agata Michalska</cp:lastModifiedBy>
  <cp:revision>5</cp:revision>
  <cp:lastPrinted>2025-06-08T08:48:00Z</cp:lastPrinted>
  <dcterms:created xsi:type="dcterms:W3CDTF">2025-10-03T16:58:00Z</dcterms:created>
  <dcterms:modified xsi:type="dcterms:W3CDTF">2026-02-27T20:42:00Z</dcterms:modified>
</cp:coreProperties>
</file>